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51C80" w:rsidRDefault="00251C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2" w14:textId="77777777" w:rsidR="00251C80" w:rsidRDefault="00251C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00000003" w14:textId="77777777" w:rsidR="00251C80" w:rsidRDefault="00A83C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Nikol </w:t>
      </w:r>
      <w:proofErr w:type="spellStart"/>
      <w:r>
        <w:rPr>
          <w:b/>
          <w:sz w:val="28"/>
          <w:szCs w:val="28"/>
        </w:rPr>
        <w:t>Kišacová</w:t>
      </w:r>
      <w:proofErr w:type="spellEnd"/>
      <w:r>
        <w:rPr>
          <w:b/>
          <w:sz w:val="28"/>
          <w:szCs w:val="28"/>
        </w:rPr>
        <w:t xml:space="preserve">, hotel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Kingsley</w:t>
      </w:r>
      <w:proofErr w:type="spellEnd"/>
      <w:r>
        <w:rPr>
          <w:b/>
          <w:sz w:val="28"/>
          <w:szCs w:val="28"/>
        </w:rPr>
        <w:t>, Irsko</w:t>
      </w:r>
    </w:p>
    <w:p w14:paraId="00000004" w14:textId="77777777" w:rsidR="00251C80" w:rsidRDefault="00251C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1"/>
          <w:szCs w:val="21"/>
        </w:rPr>
      </w:pPr>
    </w:p>
    <w:p w14:paraId="00000007" w14:textId="58FCF4F4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 xml:space="preserve">Byla jsem na stáži v Irsku ve městě </w:t>
      </w:r>
      <w:proofErr w:type="spellStart"/>
      <w:r w:rsidRPr="00A90730">
        <w:t>Cork</w:t>
      </w:r>
      <w:proofErr w:type="spellEnd"/>
      <w:r w:rsidRPr="00A90730">
        <w:t xml:space="preserve"> na 4 </w:t>
      </w:r>
      <w:proofErr w:type="spellStart"/>
      <w:proofErr w:type="gramStart"/>
      <w:r w:rsidRPr="00A90730">
        <w:t>týdny.</w:t>
      </w:r>
      <w:r w:rsidR="00A90730" w:rsidRPr="00A90730">
        <w:t>Bylo</w:t>
      </w:r>
      <w:proofErr w:type="spellEnd"/>
      <w:proofErr w:type="gramEnd"/>
      <w:r w:rsidR="00A90730" w:rsidRPr="00A90730">
        <w:t xml:space="preserve"> to d</w:t>
      </w:r>
      <w:r w:rsidRPr="00A90730">
        <w:t xml:space="preserve">íky naší škole Bohemia - Hotelová škola a Střední pedagogická škola a Základní škola s.r.o. a </w:t>
      </w:r>
      <w:r w:rsidRPr="00A90730">
        <w:rPr>
          <w:color w:val="000000"/>
        </w:rPr>
        <w:t>programu Erasmus+</w:t>
      </w:r>
      <w:r w:rsidR="00A90730" w:rsidRPr="00A90730">
        <w:rPr>
          <w:color w:val="000000"/>
        </w:rPr>
        <w:t>.</w:t>
      </w:r>
    </w:p>
    <w:p w14:paraId="00000008" w14:textId="458CE57A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 w:rsidRPr="00A90730">
        <w:t xml:space="preserve">Pracovala jsem v hotelu </w:t>
      </w:r>
      <w:proofErr w:type="spellStart"/>
      <w:r w:rsidRPr="00A90730">
        <w:t>The</w:t>
      </w:r>
      <w:proofErr w:type="spellEnd"/>
      <w:r w:rsidRPr="00A90730">
        <w:t xml:space="preserve"> </w:t>
      </w:r>
      <w:proofErr w:type="spellStart"/>
      <w:r w:rsidRPr="00A90730">
        <w:t>Kingsley</w:t>
      </w:r>
      <w:proofErr w:type="spellEnd"/>
      <w:r w:rsidRPr="00A90730">
        <w:t>.</w:t>
      </w:r>
      <w:r w:rsidR="00A90730">
        <w:t xml:space="preserve"> Hotel podniká</w:t>
      </w:r>
      <w:r w:rsidRPr="00A90730">
        <w:t xml:space="preserve"> v oboru gastronomie, ubytovacích a lázeňských služeb. V hotelu pracuje o kolo 300 zaměstnanců. K</w:t>
      </w:r>
      <w:r w:rsidRPr="00A90730">
        <w:t>aždé oddělení má svého manažera a dále svého šéfa.</w:t>
      </w:r>
    </w:p>
    <w:p w14:paraId="00000009" w14:textId="769E3AB5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>Moje pracovní úkoly byly připravovat snídaně, jídlo pro hosty a pro zaměstnance. Takže každé ráno</w:t>
      </w:r>
      <w:r w:rsidR="00A90730">
        <w:t>,</w:t>
      </w:r>
      <w:r w:rsidRPr="00A90730">
        <w:t xml:space="preserve"> když jsem přišla</w:t>
      </w:r>
      <w:r w:rsidR="00A90730">
        <w:t>, tak</w:t>
      </w:r>
      <w:r w:rsidRPr="00A90730">
        <w:t xml:space="preserve"> jsem </w:t>
      </w:r>
      <w:r w:rsidR="00A90730" w:rsidRPr="00A90730">
        <w:t>připravovala</w:t>
      </w:r>
      <w:r w:rsidRPr="00A90730">
        <w:t xml:space="preserve"> ovoce, sladké pečivo a slaninu na snídaně. Po snídaních jsem zač</w:t>
      </w:r>
      <w:r w:rsidR="00A90730">
        <w:t>a</w:t>
      </w:r>
      <w:r w:rsidRPr="00A90730">
        <w:t>la pomáh</w:t>
      </w:r>
      <w:r w:rsidRPr="00A90730">
        <w:t>at s výdeje jídel a poté jsem připravovala jídla na další den. Např. jsem smažila jehněčí maso, nebo vařila polévku. Určitě jsem se naučila</w:t>
      </w:r>
      <w:r w:rsidR="00A90730">
        <w:t>,</w:t>
      </w:r>
      <w:r w:rsidRPr="00A90730">
        <w:t xml:space="preserve"> jak efektivně a rychle pracovat. Jak pracovat pod stresem a ještě </w:t>
      </w:r>
      <w:r w:rsidR="00A90730">
        <w:t>přitom komunikovat v cizím jazyce</w:t>
      </w:r>
      <w:r w:rsidRPr="00A90730">
        <w:t xml:space="preserve">. </w:t>
      </w:r>
    </w:p>
    <w:p w14:paraId="0000000A" w14:textId="5AC94416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 xml:space="preserve">Atmosféra </w:t>
      </w:r>
      <w:r w:rsidR="00A90730">
        <w:t xml:space="preserve">na pracovišti </w:t>
      </w:r>
      <w:r w:rsidRPr="00A90730">
        <w:t>byla</w:t>
      </w:r>
      <w:r w:rsidRPr="00A90730">
        <w:t xml:space="preserve"> vždy velice příjemná a přátels</w:t>
      </w:r>
      <w:r w:rsidR="00A90730">
        <w:t>ká. Komunikace občas byla těžší, jelikož každý mluvil</w:t>
      </w:r>
      <w:r w:rsidRPr="00A90730">
        <w:t xml:space="preserve"> s trosku jiným přízvukem</w:t>
      </w:r>
      <w:r w:rsidR="00A90730">
        <w:t>. A</w:t>
      </w:r>
      <w:r w:rsidRPr="00A90730">
        <w:t xml:space="preserve"> když je člověk unavený</w:t>
      </w:r>
      <w:r w:rsidR="00A90730">
        <w:t>,</w:t>
      </w:r>
      <w:r w:rsidRPr="00A90730">
        <w:t xml:space="preserve"> občas je těžké</w:t>
      </w:r>
      <w:r w:rsidR="00A90730">
        <w:t>,</w:t>
      </w:r>
      <w:r w:rsidRPr="00A90730">
        <w:t xml:space="preserve"> vnímat cely den </w:t>
      </w:r>
      <w:r w:rsidR="00A90730" w:rsidRPr="00A90730">
        <w:t>cizí</w:t>
      </w:r>
      <w:r w:rsidRPr="00A90730">
        <w:t xml:space="preserve"> jazyk.</w:t>
      </w:r>
    </w:p>
    <w:p w14:paraId="0000000B" w14:textId="237775B7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>Ubytování bylo ze začátku velice pří</w:t>
      </w:r>
      <w:r w:rsidR="00A90730">
        <w:t>jemné, pak ale po odjezdu jiné Č</w:t>
      </w:r>
      <w:r w:rsidRPr="00A90730">
        <w:t xml:space="preserve">esky se to </w:t>
      </w:r>
      <w:r w:rsidR="00A90730">
        <w:t xml:space="preserve">trochu </w:t>
      </w:r>
      <w:r w:rsidRPr="00A90730">
        <w:t>zhor</w:t>
      </w:r>
      <w:r w:rsidR="00A90730">
        <w:t>šilo</w:t>
      </w:r>
      <w:r w:rsidRPr="00A90730">
        <w:t>. Jídlo do tě doby bylo</w:t>
      </w:r>
      <w:r w:rsidR="00A90730" w:rsidRPr="00A90730">
        <w:t xml:space="preserve"> </w:t>
      </w:r>
      <w:r w:rsidR="00A90730" w:rsidRPr="00A90730">
        <w:t>každý den</w:t>
      </w:r>
      <w:r w:rsidRPr="00A90730">
        <w:t xml:space="preserve"> dobře vařené</w:t>
      </w:r>
      <w:r w:rsidR="00A90730">
        <w:t>. S</w:t>
      </w:r>
      <w:r w:rsidRPr="00A90730">
        <w:t xml:space="preserve">ice </w:t>
      </w:r>
      <w:r w:rsidR="00A90730">
        <w:t>co týden se opakovalo</w:t>
      </w:r>
      <w:r w:rsidRPr="00A90730">
        <w:t xml:space="preserve"> a</w:t>
      </w:r>
      <w:r w:rsidR="00A90730">
        <w:t xml:space="preserve"> bylo</w:t>
      </w:r>
      <w:r w:rsidRPr="00A90730">
        <w:t xml:space="preserve"> bez zeleniny, ale</w:t>
      </w:r>
      <w:r w:rsidR="00A90730">
        <w:t xml:space="preserve"> bylo</w:t>
      </w:r>
      <w:r w:rsidRPr="00A90730">
        <w:t xml:space="preserve"> dobré. Po odjezdu </w:t>
      </w:r>
      <w:r w:rsidR="00A90730">
        <w:t>té</w:t>
      </w:r>
      <w:r w:rsidRPr="00A90730">
        <w:t xml:space="preserve"> stážistky už každý den bylo vařené jídlo, ale </w:t>
      </w:r>
      <w:r w:rsidR="00A90730">
        <w:t xml:space="preserve">již z polotovarů, </w:t>
      </w:r>
      <w:r w:rsidRPr="00A90730">
        <w:t>třeba j</w:t>
      </w:r>
      <w:r w:rsidR="00A90730">
        <w:t>en mražená pizza nebo mražená bag</w:t>
      </w:r>
      <w:r w:rsidRPr="00A90730">
        <w:t xml:space="preserve">eta s </w:t>
      </w:r>
      <w:proofErr w:type="spellStart"/>
      <w:r w:rsidRPr="00A90730">
        <w:t>hranolkam</w:t>
      </w:r>
      <w:r w:rsidR="00A90730">
        <w:t>i</w:t>
      </w:r>
      <w:proofErr w:type="spellEnd"/>
      <w:r w:rsidRPr="00A90730">
        <w:t>. Na svačinu se také opakov</w:t>
      </w:r>
      <w:r w:rsidRPr="00A90730">
        <w:t>a</w:t>
      </w:r>
      <w:r w:rsidR="00A90730">
        <w:t>lo stále to stejné.</w:t>
      </w:r>
      <w:r w:rsidRPr="00A90730">
        <w:t xml:space="preserve"> Jinak paní byla velice milá a komunikativní.</w:t>
      </w:r>
    </w:p>
    <w:p w14:paraId="0000000C" w14:textId="2E309355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 w:rsidRPr="00A90730">
        <w:t>Ve svém volném čase jsem odpočívala, nebo když bylo hezky</w:t>
      </w:r>
      <w:r w:rsidR="00143E87">
        <w:t>,</w:t>
      </w:r>
      <w:r w:rsidRPr="00A90730">
        <w:t xml:space="preserve"> šla jsem si projít město. Také jsem trávila hodně čas se svý</w:t>
      </w:r>
      <w:r w:rsidRPr="00A90730">
        <w:t xml:space="preserve">mi spolužáky. Na výletech jsme byli v Dublinu, </w:t>
      </w:r>
      <w:r w:rsidR="00143E87">
        <w:t xml:space="preserve">viděli </w:t>
      </w:r>
      <w:proofErr w:type="spellStart"/>
      <w:r w:rsidRPr="00A90730">
        <w:t>Blackrockcastle</w:t>
      </w:r>
      <w:proofErr w:type="spellEnd"/>
      <w:r w:rsidRPr="00A90730">
        <w:t xml:space="preserve">, </w:t>
      </w:r>
      <w:proofErr w:type="spellStart"/>
      <w:r w:rsidRPr="00A90730">
        <w:t>Moherské</w:t>
      </w:r>
      <w:proofErr w:type="spellEnd"/>
      <w:r w:rsidRPr="00A90730">
        <w:t xml:space="preserve"> útesy, hrad v </w:t>
      </w:r>
      <w:proofErr w:type="spellStart"/>
      <w:r w:rsidRPr="00A90730">
        <w:t>Blarney</w:t>
      </w:r>
      <w:proofErr w:type="spellEnd"/>
      <w:r w:rsidRPr="00A90730">
        <w:t xml:space="preserve">, </w:t>
      </w:r>
      <w:proofErr w:type="spellStart"/>
      <w:r w:rsidRPr="00A90730">
        <w:t>Cobh</w:t>
      </w:r>
      <w:proofErr w:type="spellEnd"/>
      <w:r w:rsidRPr="00A90730">
        <w:t xml:space="preserve">, pevnost v </w:t>
      </w:r>
      <w:proofErr w:type="spellStart"/>
      <w:r w:rsidRPr="00A90730">
        <w:t>Kinsale</w:t>
      </w:r>
      <w:proofErr w:type="spellEnd"/>
      <w:r w:rsidRPr="00A90730">
        <w:t xml:space="preserve"> a nakonec </w:t>
      </w:r>
      <w:r w:rsidR="00143E87">
        <w:t>si prohlídli</w:t>
      </w:r>
      <w:r w:rsidRPr="00A90730">
        <w:t xml:space="preserve"> </w:t>
      </w:r>
      <w:proofErr w:type="spellStart"/>
      <w:r w:rsidRPr="00A90730">
        <w:t>Cork</w:t>
      </w:r>
      <w:proofErr w:type="spellEnd"/>
      <w:r w:rsidRPr="00A90730">
        <w:t>.</w:t>
      </w:r>
    </w:p>
    <w:p w14:paraId="0000000D" w14:textId="09C4B72A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 xml:space="preserve">Vše jsem měla hrazené z grantu, který jsme dostali před začátkem stáže. </w:t>
      </w:r>
      <w:r w:rsidR="00143E87">
        <w:t>Grant nám pokryl</w:t>
      </w:r>
      <w:r w:rsidRPr="00A90730">
        <w:t xml:space="preserve"> MHD, letenky, str</w:t>
      </w:r>
      <w:r w:rsidRPr="00A90730">
        <w:t>avu i ubytování.</w:t>
      </w:r>
    </w:p>
    <w:p w14:paraId="0000000E" w14:textId="19E4C3DC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 w:rsidRPr="00A90730">
        <w:t xml:space="preserve">Před odjezdem </w:t>
      </w:r>
      <w:r w:rsidR="00143E87">
        <w:t xml:space="preserve">na stáž </w:t>
      </w:r>
      <w:r w:rsidRPr="00A90730">
        <w:t>jsme měli přípravné jazykové kurzy</w:t>
      </w:r>
      <w:r w:rsidR="00143E87">
        <w:t>,</w:t>
      </w:r>
      <w:r w:rsidRPr="00A90730">
        <w:t xml:space="preserve"> kde jsme se </w:t>
      </w:r>
      <w:proofErr w:type="gramStart"/>
      <w:r w:rsidRPr="00A90730">
        <w:t>učili jak</w:t>
      </w:r>
      <w:proofErr w:type="gramEnd"/>
      <w:r w:rsidRPr="00A90730">
        <w:t xml:space="preserve"> se doml</w:t>
      </w:r>
      <w:r w:rsidR="00143E87">
        <w:t>uvíme na letišti, nová slovíčka a</w:t>
      </w:r>
      <w:r w:rsidRPr="00A90730">
        <w:t xml:space="preserve"> nejčastěji používané fráze.</w:t>
      </w:r>
    </w:p>
    <w:p w14:paraId="0000000F" w14:textId="009F9D7C" w:rsidR="00251C80" w:rsidRPr="00A90730" w:rsidRDefault="00A83C98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 w:rsidRPr="00A90730">
        <w:t>Určitě je to velmi dob</w:t>
      </w:r>
      <w:r w:rsidR="00143E87">
        <w:t xml:space="preserve">rá životní zkušenost. Jsem </w:t>
      </w:r>
      <w:proofErr w:type="spellStart"/>
      <w:proofErr w:type="gramStart"/>
      <w:r w:rsidR="00143E87">
        <w:t>ráda,</w:t>
      </w:r>
      <w:r w:rsidRPr="00A90730">
        <w:t>že</w:t>
      </w:r>
      <w:proofErr w:type="spellEnd"/>
      <w:proofErr w:type="gramEnd"/>
      <w:r w:rsidRPr="00A90730">
        <w:t xml:space="preserve"> jsem jela. Více jsem poznala své spolužáky,</w:t>
      </w:r>
      <w:r w:rsidRPr="00A90730">
        <w:t xml:space="preserve"> poznala jsem nové místo, nové lidi. Také jsem si určitě zlepšila angličtinu. Odnáším si spoustu krásných zážitk</w:t>
      </w:r>
      <w:bookmarkStart w:id="0" w:name="_GoBack"/>
      <w:bookmarkEnd w:id="0"/>
      <w:r w:rsidRPr="00A90730">
        <w:t xml:space="preserve">ů a samozřejmě i nějakou tu negativní zkušenost. </w:t>
      </w:r>
    </w:p>
    <w:p w14:paraId="00000011" w14:textId="1FEB1DD9" w:rsidR="00251C80" w:rsidRPr="00A90730" w:rsidRDefault="00143E87" w:rsidP="00A9073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>Můj největší úspěch byl asi ten,</w:t>
      </w:r>
      <w:r w:rsidR="00A83C98" w:rsidRPr="00A90730">
        <w:t xml:space="preserve"> když jsem pomáhala se servisem jídla. Byl to pro mě velký úspěch</w:t>
      </w:r>
      <w:r>
        <w:t>, že jsem udržela</w:t>
      </w:r>
      <w:r w:rsidR="00A83C98" w:rsidRPr="00A90730">
        <w:t xml:space="preserve"> tempo.  </w:t>
      </w:r>
      <w:r>
        <w:t>Také jsem dostala</w:t>
      </w:r>
      <w:r w:rsidR="00A83C98" w:rsidRPr="00A90730">
        <w:t xml:space="preserve"> od manažerky hotelu </w:t>
      </w:r>
      <w:r>
        <w:t xml:space="preserve">nabídku </w:t>
      </w:r>
      <w:r w:rsidR="00A83C98" w:rsidRPr="00A90730">
        <w:t>s</w:t>
      </w:r>
      <w:r>
        <w:t> </w:t>
      </w:r>
      <w:r w:rsidR="00A83C98" w:rsidRPr="00A90730">
        <w:t>kontaktem</w:t>
      </w:r>
      <w:r>
        <w:t>. K</w:t>
      </w:r>
      <w:r w:rsidR="00A83C98" w:rsidRPr="00A90730">
        <w:t xml:space="preserve">dybych </w:t>
      </w:r>
      <w:r w:rsidR="00A83C98" w:rsidRPr="00A90730">
        <w:t>se někdy vrátila do Irska</w:t>
      </w:r>
      <w:r>
        <w:t xml:space="preserve">, </w:t>
      </w:r>
      <w:r w:rsidR="00A83C98" w:rsidRPr="00A90730">
        <w:t xml:space="preserve">můžu </w:t>
      </w:r>
      <w:r>
        <w:t xml:space="preserve">jí </w:t>
      </w:r>
      <w:r w:rsidR="00A83C98" w:rsidRPr="00A90730">
        <w:t xml:space="preserve">napsat a mám </w:t>
      </w:r>
      <w:r>
        <w:t>v hotelu</w:t>
      </w:r>
      <w:r w:rsidR="00A83C98" w:rsidRPr="00A90730">
        <w:t xml:space="preserve"> dveře otevřené.</w:t>
      </w:r>
    </w:p>
    <w:sectPr w:rsidR="00251C80" w:rsidRPr="00A907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69048" w14:textId="77777777" w:rsidR="00A83C98" w:rsidRDefault="00A83C98" w:rsidP="00A90730">
      <w:pPr>
        <w:spacing w:line="240" w:lineRule="auto"/>
        <w:ind w:left="0" w:hanging="2"/>
      </w:pPr>
      <w:r>
        <w:separator/>
      </w:r>
    </w:p>
  </w:endnote>
  <w:endnote w:type="continuationSeparator" w:id="0">
    <w:p w14:paraId="7BD11C62" w14:textId="77777777" w:rsidR="00A83C98" w:rsidRDefault="00A83C98" w:rsidP="00A907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F7064" w14:textId="77777777" w:rsidR="00A90730" w:rsidRDefault="00A90730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91CDD" w14:textId="77777777" w:rsidR="00A90730" w:rsidRDefault="00A90730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20A08" w14:textId="77777777" w:rsidR="00A90730" w:rsidRDefault="00A90730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D88D8" w14:textId="77777777" w:rsidR="00A83C98" w:rsidRDefault="00A83C98" w:rsidP="00A90730">
      <w:pPr>
        <w:spacing w:line="240" w:lineRule="auto"/>
        <w:ind w:left="0" w:hanging="2"/>
      </w:pPr>
      <w:r>
        <w:separator/>
      </w:r>
    </w:p>
  </w:footnote>
  <w:footnote w:type="continuationSeparator" w:id="0">
    <w:p w14:paraId="0CE8CB7A" w14:textId="77777777" w:rsidR="00A83C98" w:rsidRDefault="00A83C98" w:rsidP="00A9073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3D37" w14:textId="77777777" w:rsidR="00A90730" w:rsidRDefault="00A90730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276B" w14:textId="02634188" w:rsidR="00A90730" w:rsidRDefault="00A90730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5A9CA" wp14:editId="03BC54BE">
          <wp:simplePos x="0" y="0"/>
          <wp:positionH relativeFrom="column">
            <wp:posOffset>3578469</wp:posOffset>
          </wp:positionH>
          <wp:positionV relativeFrom="paragraph">
            <wp:posOffset>-237979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EF27A" w14:textId="77777777" w:rsidR="00A90730" w:rsidRDefault="00A90730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80"/>
    <w:rsid w:val="000C516B"/>
    <w:rsid w:val="00143E87"/>
    <w:rsid w:val="00251C80"/>
    <w:rsid w:val="00A83C98"/>
    <w:rsid w:val="00A9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88B28-78EF-458C-A64F-ECD2C9BE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nMuZk18l5pG85dsWbh6fU5lE1A==">AMUW2mUt531mJvvxJc6idw0ebmqQkeaTPTUo5PKrDTyzm5Qg8BjWWmfPR7LChTGHngE6m2uijiDqJVbnQq919Qnn+pToXq4kyI1eTD+DE2xTTTzMclKJJiI=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374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3</cp:revision>
  <dcterms:created xsi:type="dcterms:W3CDTF">2022-06-26T15:58:00Z</dcterms:created>
  <dcterms:modified xsi:type="dcterms:W3CDTF">2022-06-26T16:12:00Z</dcterms:modified>
</cp:coreProperties>
</file>