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972E1" w14:textId="36F38AD7" w:rsidR="006D52A0" w:rsidRDefault="006D52A0" w:rsidP="00D30C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b/>
          <w:sz w:val="28"/>
          <w:szCs w:val="28"/>
        </w:rPr>
      </w:pPr>
      <w:r w:rsidRPr="00D30C31">
        <w:rPr>
          <w:b/>
          <w:sz w:val="28"/>
          <w:szCs w:val="28"/>
        </w:rPr>
        <w:t>Martin Marek The Kingsley Cork, Irsko</w:t>
      </w:r>
    </w:p>
    <w:p w14:paraId="38222FD3" w14:textId="77777777" w:rsidR="00D30C31" w:rsidRPr="00990974" w:rsidRDefault="00D30C31" w:rsidP="00D30C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15"/>
          <w:szCs w:val="15"/>
        </w:rPr>
      </w:pPr>
    </w:p>
    <w:p w14:paraId="67CDAC88" w14:textId="09C81C2A" w:rsidR="006D52A0" w:rsidRPr="00D30C31" w:rsidRDefault="006D52A0" w:rsidP="006D52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22"/>
          <w:szCs w:val="22"/>
        </w:rPr>
      </w:pPr>
      <w:r w:rsidRPr="00D30C31">
        <w:rPr>
          <w:sz w:val="22"/>
          <w:szCs w:val="22"/>
        </w:rPr>
        <w:t>Moje stáž se konala v Irsku ve městě Cork. Celkem jsem zde strávil čtyři týdny.</w:t>
      </w:r>
    </w:p>
    <w:p w14:paraId="2F9788A5" w14:textId="78ECD89E" w:rsidR="00E83DDC" w:rsidRPr="00D30C31" w:rsidRDefault="006D52A0" w:rsidP="00E83DD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22"/>
          <w:szCs w:val="22"/>
        </w:rPr>
      </w:pPr>
      <w:r w:rsidRPr="00D30C31">
        <w:rPr>
          <w:sz w:val="22"/>
          <w:szCs w:val="22"/>
        </w:rPr>
        <w:t xml:space="preserve">Na stáž jsem se dostal díky </w:t>
      </w:r>
      <w:r w:rsidR="00231C3A" w:rsidRPr="00D30C31">
        <w:rPr>
          <w:sz w:val="22"/>
          <w:szCs w:val="22"/>
        </w:rPr>
        <w:t>Bohemia – Hotelové</w:t>
      </w:r>
      <w:r w:rsidR="00E83DDC" w:rsidRPr="00D30C31">
        <w:rPr>
          <w:sz w:val="22"/>
          <w:szCs w:val="22"/>
        </w:rPr>
        <w:t xml:space="preserve"> škol</w:t>
      </w:r>
      <w:r w:rsidR="00231C3A">
        <w:rPr>
          <w:sz w:val="22"/>
          <w:szCs w:val="22"/>
        </w:rPr>
        <w:t>e</w:t>
      </w:r>
      <w:r w:rsidR="00E83DDC" w:rsidRPr="00D30C31">
        <w:rPr>
          <w:sz w:val="22"/>
          <w:szCs w:val="22"/>
        </w:rPr>
        <w:t xml:space="preserve"> a Střední pedagogick</w:t>
      </w:r>
      <w:r w:rsidR="00231C3A">
        <w:rPr>
          <w:sz w:val="22"/>
          <w:szCs w:val="22"/>
        </w:rPr>
        <w:t>é</w:t>
      </w:r>
      <w:r w:rsidR="00E83DDC" w:rsidRPr="00D30C31">
        <w:rPr>
          <w:sz w:val="22"/>
          <w:szCs w:val="22"/>
        </w:rPr>
        <w:t xml:space="preserve"> škol</w:t>
      </w:r>
      <w:r w:rsidR="00231C3A">
        <w:rPr>
          <w:sz w:val="22"/>
          <w:szCs w:val="22"/>
        </w:rPr>
        <w:t>e</w:t>
      </w:r>
      <w:r w:rsidR="00E83DDC" w:rsidRPr="00D30C31">
        <w:rPr>
          <w:sz w:val="22"/>
          <w:szCs w:val="22"/>
        </w:rPr>
        <w:t xml:space="preserve"> a Základní škol</w:t>
      </w:r>
      <w:r w:rsidR="00231C3A">
        <w:rPr>
          <w:sz w:val="22"/>
          <w:szCs w:val="22"/>
        </w:rPr>
        <w:t>e</w:t>
      </w:r>
      <w:r w:rsidR="00E83DDC" w:rsidRPr="00D30C31">
        <w:rPr>
          <w:sz w:val="22"/>
          <w:szCs w:val="22"/>
        </w:rPr>
        <w:t xml:space="preserve"> s.r.o. a programu Erasmus +.</w:t>
      </w:r>
    </w:p>
    <w:p w14:paraId="53E72D1D" w14:textId="54214676" w:rsidR="00E83DDC" w:rsidRPr="00D30C31" w:rsidRDefault="00E83DDC" w:rsidP="006D52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22"/>
          <w:szCs w:val="22"/>
        </w:rPr>
      </w:pPr>
      <w:r w:rsidRPr="00D30C31">
        <w:rPr>
          <w:sz w:val="22"/>
          <w:szCs w:val="22"/>
        </w:rPr>
        <w:t xml:space="preserve">Pracoval jsem v Hotelu The Kingsley v Corku, </w:t>
      </w:r>
      <w:r w:rsidR="00231C3A">
        <w:rPr>
          <w:sz w:val="22"/>
          <w:szCs w:val="22"/>
        </w:rPr>
        <w:t>J</w:t>
      </w:r>
      <w:r w:rsidRPr="00D30C31">
        <w:rPr>
          <w:sz w:val="22"/>
          <w:szCs w:val="22"/>
        </w:rPr>
        <w:t xml:space="preserve">e to hotel o 131 pokojích a 16 apartmánech. V hotelu se nachází restaurace, fitness, spa a relaxační zóna. Hotel má okolo 200 zaměstnanců, v mém kolektivu pracovalo okolo 50 lidí. V na mém pracovišti byli pokojské, kontroloři čistoty, </w:t>
      </w:r>
      <w:r w:rsidR="00D94CEF" w:rsidRPr="00D30C31">
        <w:rPr>
          <w:sz w:val="22"/>
          <w:szCs w:val="22"/>
        </w:rPr>
        <w:t>doplňovači kosmetiky, pomocní pracovníci a manažeři.</w:t>
      </w:r>
    </w:p>
    <w:p w14:paraId="70F75AE6" w14:textId="5E5BB913" w:rsidR="00D94CEF" w:rsidRPr="00D30C31" w:rsidRDefault="00D94CEF" w:rsidP="006D52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22"/>
          <w:szCs w:val="22"/>
        </w:rPr>
      </w:pPr>
      <w:r w:rsidRPr="00D30C31">
        <w:rPr>
          <w:sz w:val="22"/>
          <w:szCs w:val="22"/>
        </w:rPr>
        <w:t xml:space="preserve">Pracoval jsem jako pokojská a moji každodenní náplní práce bylo se starat o čistotu pokojů. Převlékal jsem postele, doplňoval minibar, utíral prach, vysával, umýval koupelnu, </w:t>
      </w:r>
      <w:r w:rsidR="00990974" w:rsidRPr="00D30C31">
        <w:rPr>
          <w:sz w:val="22"/>
          <w:szCs w:val="22"/>
        </w:rPr>
        <w:t>doplňoval</w:t>
      </w:r>
      <w:r w:rsidRPr="00D30C31">
        <w:rPr>
          <w:sz w:val="22"/>
          <w:szCs w:val="22"/>
        </w:rPr>
        <w:t xml:space="preserve"> ručníky a vytíral jsem. Naučil jsem se pracovat pod časovým p</w:t>
      </w:r>
      <w:r w:rsidR="00BF171F" w:rsidRPr="00D30C31">
        <w:rPr>
          <w:sz w:val="22"/>
          <w:szCs w:val="22"/>
        </w:rPr>
        <w:t xml:space="preserve">resem a pracovat ve stresu, i když to bylo velice náročné, myslím, že jsem to zvládnul perfektně a bude se mi to hodit do budoucí kariéry. Zlepšil jsem si i </w:t>
      </w:r>
      <w:r w:rsidR="00231C3A">
        <w:rPr>
          <w:sz w:val="22"/>
          <w:szCs w:val="22"/>
        </w:rPr>
        <w:t xml:space="preserve">v </w:t>
      </w:r>
      <w:r w:rsidR="00BF171F" w:rsidRPr="00D30C31">
        <w:rPr>
          <w:sz w:val="22"/>
          <w:szCs w:val="22"/>
        </w:rPr>
        <w:t>uklízení a naučil se spoustu nových technik.</w:t>
      </w:r>
    </w:p>
    <w:p w14:paraId="18D3F892" w14:textId="77ACEB29" w:rsidR="006D52A0" w:rsidRPr="00D30C31" w:rsidRDefault="00BF171F" w:rsidP="006D52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22"/>
          <w:szCs w:val="22"/>
        </w:rPr>
      </w:pPr>
      <w:r w:rsidRPr="00D30C31">
        <w:rPr>
          <w:sz w:val="22"/>
          <w:szCs w:val="22"/>
        </w:rPr>
        <w:t>Všichni v celém hotelu byli velice přátelští a hodní. Hned první den jsem se tam cítil, jako kdybych s nimi pracoval déle. Když jsem něco nevěděl, stačilo říct a hned mi to ukázali.</w:t>
      </w:r>
    </w:p>
    <w:p w14:paraId="3CB72F4E" w14:textId="48573C8F" w:rsidR="00AE4DC0" w:rsidRPr="00D30C31" w:rsidRDefault="00AE4DC0" w:rsidP="006D52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22"/>
          <w:szCs w:val="22"/>
        </w:rPr>
      </w:pPr>
      <w:r w:rsidRPr="00D30C31">
        <w:rPr>
          <w:sz w:val="22"/>
          <w:szCs w:val="22"/>
        </w:rPr>
        <w:t xml:space="preserve">Určitě jsem se </w:t>
      </w:r>
      <w:r w:rsidR="00231C3A">
        <w:rPr>
          <w:sz w:val="22"/>
          <w:szCs w:val="22"/>
        </w:rPr>
        <w:t xml:space="preserve">během stáže </w:t>
      </w:r>
      <w:r w:rsidR="00231C3A" w:rsidRPr="00D30C31">
        <w:rPr>
          <w:sz w:val="22"/>
          <w:szCs w:val="22"/>
        </w:rPr>
        <w:t>zlepšil</w:t>
      </w:r>
      <w:r w:rsidR="00231C3A" w:rsidRPr="00D30C31">
        <w:rPr>
          <w:sz w:val="22"/>
          <w:szCs w:val="22"/>
        </w:rPr>
        <w:t xml:space="preserve"> </w:t>
      </w:r>
      <w:r w:rsidRPr="00D30C31">
        <w:rPr>
          <w:sz w:val="22"/>
          <w:szCs w:val="22"/>
        </w:rPr>
        <w:t>v anglickém jazyce</w:t>
      </w:r>
      <w:r w:rsidR="00231C3A">
        <w:rPr>
          <w:sz w:val="22"/>
          <w:szCs w:val="22"/>
        </w:rPr>
        <w:t>. N</w:t>
      </w:r>
      <w:r w:rsidRPr="00D30C31">
        <w:rPr>
          <w:sz w:val="22"/>
          <w:szCs w:val="22"/>
        </w:rPr>
        <w:t>aučil jsem se lépe rozumět, lépe reagovat a odpovídat. Již se nebudu bát mluvit anglicky, jelikož angličtina byla pro mě ještě před odletem velký problém.</w:t>
      </w:r>
    </w:p>
    <w:p w14:paraId="6F84A408" w14:textId="7BC1FCE9" w:rsidR="00F57022" w:rsidRPr="00D30C31" w:rsidRDefault="00F57022" w:rsidP="006D52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22"/>
          <w:szCs w:val="22"/>
        </w:rPr>
      </w:pPr>
      <w:r w:rsidRPr="00D30C31">
        <w:rPr>
          <w:sz w:val="22"/>
          <w:szCs w:val="22"/>
        </w:rPr>
        <w:t xml:space="preserve">Bydlel jsem v hostitelské rodině a byl jsem jejich první student. S rodinou jsem navázal úžasný vztah, doufám, že si budeme dopisovat stále a rád bych je někdy zase navštívil, Mají v plánu navštívit Prahu, tak se na ně moc těším. </w:t>
      </w:r>
      <w:r w:rsidR="00231C3A" w:rsidRPr="00D30C31">
        <w:rPr>
          <w:sz w:val="22"/>
          <w:szCs w:val="22"/>
        </w:rPr>
        <w:t>Jídlo,</w:t>
      </w:r>
      <w:r w:rsidRPr="00D30C31">
        <w:rPr>
          <w:sz w:val="22"/>
          <w:szCs w:val="22"/>
        </w:rPr>
        <w:t xml:space="preserve"> které mi vařili</w:t>
      </w:r>
      <w:r w:rsidR="00231C3A">
        <w:rPr>
          <w:sz w:val="22"/>
          <w:szCs w:val="22"/>
        </w:rPr>
        <w:t>,</w:t>
      </w:r>
      <w:r w:rsidRPr="00D30C31">
        <w:rPr>
          <w:sz w:val="22"/>
          <w:szCs w:val="22"/>
        </w:rPr>
        <w:t xml:space="preserve"> bylo skvělé</w:t>
      </w:r>
      <w:r w:rsidR="00231C3A">
        <w:rPr>
          <w:sz w:val="22"/>
          <w:szCs w:val="22"/>
        </w:rPr>
        <w:t>. H</w:t>
      </w:r>
      <w:r w:rsidRPr="00D30C31">
        <w:rPr>
          <w:sz w:val="22"/>
          <w:szCs w:val="22"/>
        </w:rPr>
        <w:t>ned se semnou domluvili, co jím a co ne.</w:t>
      </w:r>
    </w:p>
    <w:p w14:paraId="0EF3158D" w14:textId="1E1A8AE8" w:rsidR="00F57022" w:rsidRDefault="00F57022" w:rsidP="00D30C3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22"/>
          <w:szCs w:val="22"/>
        </w:rPr>
      </w:pPr>
      <w:r w:rsidRPr="00D30C31">
        <w:rPr>
          <w:sz w:val="22"/>
          <w:szCs w:val="22"/>
        </w:rPr>
        <w:t>Ve volném čase jsme se hlavě setkávali se spolužáky a trávili čas spolu. Byl to skvěle strávený čas a moc jsem si to užil. O víkendech jsme jezdili na výlety</w:t>
      </w:r>
      <w:r w:rsidR="00D30C31" w:rsidRPr="00D30C31">
        <w:rPr>
          <w:sz w:val="22"/>
          <w:szCs w:val="22"/>
        </w:rPr>
        <w:t>, na</w:t>
      </w:r>
      <w:r w:rsidRPr="00D30C31">
        <w:rPr>
          <w:sz w:val="22"/>
          <w:szCs w:val="22"/>
        </w:rPr>
        <w:t xml:space="preserve"> </w:t>
      </w:r>
      <w:r w:rsidR="00D30C31" w:rsidRPr="00D30C31">
        <w:rPr>
          <w:sz w:val="22"/>
          <w:szCs w:val="22"/>
        </w:rPr>
        <w:t xml:space="preserve">Mohlerské útesy, do Dublinu, </w:t>
      </w:r>
      <w:r w:rsidR="00990974" w:rsidRPr="00D30C31">
        <w:rPr>
          <w:sz w:val="22"/>
          <w:szCs w:val="22"/>
        </w:rPr>
        <w:t>muzeum</w:t>
      </w:r>
      <w:r w:rsidR="00D30C31" w:rsidRPr="00D30C31">
        <w:rPr>
          <w:sz w:val="22"/>
          <w:szCs w:val="22"/>
        </w:rPr>
        <w:t xml:space="preserve"> Titanicu, </w:t>
      </w:r>
      <w:r w:rsidR="00990974">
        <w:rPr>
          <w:sz w:val="22"/>
          <w:szCs w:val="22"/>
        </w:rPr>
        <w:t>Z</w:t>
      </w:r>
      <w:r w:rsidR="00D30C31" w:rsidRPr="00D30C31">
        <w:rPr>
          <w:sz w:val="22"/>
          <w:szCs w:val="22"/>
        </w:rPr>
        <w:t>oo Fota a spoustu dalšího.</w:t>
      </w:r>
    </w:p>
    <w:p w14:paraId="73763FE4" w14:textId="713C426D" w:rsidR="00D30C31" w:rsidRPr="00D30C31" w:rsidRDefault="00D30C31" w:rsidP="00D30C3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Z gran</w:t>
      </w:r>
      <w:r w:rsidR="00231C3A">
        <w:rPr>
          <w:sz w:val="22"/>
          <w:szCs w:val="22"/>
        </w:rPr>
        <w:t>t</w:t>
      </w:r>
      <w:r>
        <w:rPr>
          <w:sz w:val="22"/>
          <w:szCs w:val="22"/>
        </w:rPr>
        <w:t>u ná</w:t>
      </w:r>
      <w:r w:rsidR="00990974">
        <w:rPr>
          <w:sz w:val="22"/>
          <w:szCs w:val="22"/>
        </w:rPr>
        <w:t xml:space="preserve">m </w:t>
      </w:r>
      <w:r>
        <w:rPr>
          <w:sz w:val="22"/>
          <w:szCs w:val="22"/>
        </w:rPr>
        <w:t xml:space="preserve">bylo hrazeno ubytování, letenky, kapesné </w:t>
      </w:r>
      <w:r w:rsidR="00231C3A">
        <w:rPr>
          <w:sz w:val="22"/>
          <w:szCs w:val="22"/>
        </w:rPr>
        <w:t>i</w:t>
      </w:r>
      <w:r>
        <w:rPr>
          <w:sz w:val="22"/>
          <w:szCs w:val="22"/>
        </w:rPr>
        <w:t xml:space="preserve"> strava.</w:t>
      </w:r>
    </w:p>
    <w:p w14:paraId="5A5A7A89" w14:textId="11933B00" w:rsidR="00CB772A" w:rsidRDefault="00CB772A" w:rsidP="00CB772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Jsem moc rád, že jsem stáž mohl absolvovat, byla pro mě velikým přínosem. Rozmluvit se v angličtině, osamostatnit se, poznat nové lidi, poznat jinou zemi a naučit se spoustu nových věcí</w:t>
      </w:r>
      <w:r w:rsidR="00231C3A">
        <w:rPr>
          <w:sz w:val="22"/>
          <w:szCs w:val="22"/>
        </w:rPr>
        <w:t xml:space="preserve"> je skvělé</w:t>
      </w:r>
      <w:r>
        <w:rPr>
          <w:sz w:val="22"/>
          <w:szCs w:val="22"/>
        </w:rPr>
        <w:t>. Stáž ostatním studentům mohu jen doporučit. Dostal jsem i pracovní nabídku, ale bohužel jsem ji musel odmítnout, jelikož musím dostudovat školu</w:t>
      </w:r>
      <w:r w:rsidR="00231C3A">
        <w:rPr>
          <w:sz w:val="22"/>
          <w:szCs w:val="22"/>
        </w:rPr>
        <w:t>. A</w:t>
      </w:r>
      <w:r>
        <w:rPr>
          <w:sz w:val="22"/>
          <w:szCs w:val="22"/>
        </w:rPr>
        <w:t>le po maturitě bych se do Irska rád vrátil.</w:t>
      </w:r>
    </w:p>
    <w:p w14:paraId="7F8C7D17" w14:textId="025CD6D7" w:rsidR="006D52A0" w:rsidRPr="00D30C31" w:rsidRDefault="006D52A0" w:rsidP="006D52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0"/>
          <w:szCs w:val="20"/>
        </w:rPr>
      </w:pPr>
    </w:p>
    <w:p w14:paraId="0D398A4F" w14:textId="54E5E34A" w:rsidR="006D52A0" w:rsidRPr="00D30C31" w:rsidRDefault="003119F8">
      <w:pPr>
        <w:ind w:left="0" w:hanging="2"/>
        <w:rPr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A8B3AD9" wp14:editId="69AD6A7B">
            <wp:simplePos x="0" y="0"/>
            <wp:positionH relativeFrom="column">
              <wp:posOffset>2951899</wp:posOffset>
            </wp:positionH>
            <wp:positionV relativeFrom="paragraph">
              <wp:posOffset>219710</wp:posOffset>
            </wp:positionV>
            <wp:extent cx="1050587" cy="1400782"/>
            <wp:effectExtent l="0" t="0" r="381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87" cy="140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3D16B1F" wp14:editId="52E67DD6">
            <wp:simplePos x="0" y="0"/>
            <wp:positionH relativeFrom="column">
              <wp:posOffset>4275117</wp:posOffset>
            </wp:positionH>
            <wp:positionV relativeFrom="paragraph">
              <wp:posOffset>216981</wp:posOffset>
            </wp:positionV>
            <wp:extent cx="1118681" cy="1434830"/>
            <wp:effectExtent l="0" t="0" r="0" b="635"/>
            <wp:wrapNone/>
            <wp:docPr id="8" name="Obrázek 8" descr="Obsah obrázku postel, interiér, patro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postel, interiér, patro, zeď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81" cy="143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9A0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302F9BC" wp14:editId="7A6A5F3E">
            <wp:simplePos x="0" y="0"/>
            <wp:positionH relativeFrom="column">
              <wp:posOffset>1337323</wp:posOffset>
            </wp:positionH>
            <wp:positionV relativeFrom="paragraph">
              <wp:posOffset>157034</wp:posOffset>
            </wp:positionV>
            <wp:extent cx="1040860" cy="1467636"/>
            <wp:effectExtent l="0" t="0" r="635" b="571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860" cy="146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9A0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83F29CA" wp14:editId="4F5D70D2">
            <wp:simplePos x="0" y="0"/>
            <wp:positionH relativeFrom="column">
              <wp:posOffset>-191540</wp:posOffset>
            </wp:positionH>
            <wp:positionV relativeFrom="paragraph">
              <wp:posOffset>386901</wp:posOffset>
            </wp:positionV>
            <wp:extent cx="1416713" cy="1062655"/>
            <wp:effectExtent l="0" t="635" r="5080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6713" cy="10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52A0" w:rsidRPr="00D30C31" w:rsidSect="00231C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7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1FB63" w14:textId="77777777" w:rsidR="00513E24" w:rsidRDefault="00513E24" w:rsidP="006D52A0">
      <w:pPr>
        <w:spacing w:line="240" w:lineRule="auto"/>
        <w:ind w:left="0" w:hanging="2"/>
      </w:pPr>
      <w:r>
        <w:separator/>
      </w:r>
    </w:p>
  </w:endnote>
  <w:endnote w:type="continuationSeparator" w:id="0">
    <w:p w14:paraId="308FF641" w14:textId="77777777" w:rsidR="00513E24" w:rsidRDefault="00513E24" w:rsidP="006D52A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636BE" w14:textId="77777777" w:rsidR="00BA155E" w:rsidRDefault="00231C3A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BD23F" w14:textId="77777777" w:rsidR="00BA155E" w:rsidRDefault="00231C3A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91AD3" w14:textId="77777777" w:rsidR="00BA155E" w:rsidRDefault="00231C3A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F6CA0" w14:textId="77777777" w:rsidR="00513E24" w:rsidRDefault="00513E24" w:rsidP="006D52A0">
      <w:pPr>
        <w:spacing w:line="240" w:lineRule="auto"/>
        <w:ind w:left="0" w:hanging="2"/>
      </w:pPr>
      <w:r>
        <w:separator/>
      </w:r>
    </w:p>
  </w:footnote>
  <w:footnote w:type="continuationSeparator" w:id="0">
    <w:p w14:paraId="6B494D93" w14:textId="77777777" w:rsidR="00513E24" w:rsidRDefault="00513E24" w:rsidP="006D52A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D47C0" w14:textId="77777777" w:rsidR="00BA155E" w:rsidRDefault="00231C3A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D2B7A" w14:textId="279BFC68" w:rsidR="00BA155E" w:rsidRDefault="00D30C31">
    <w:pPr>
      <w:pStyle w:val="Zhlav"/>
      <w:ind w:left="0" w:hanging="2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2EDC14" wp14:editId="38D3D660">
          <wp:simplePos x="0" y="0"/>
          <wp:positionH relativeFrom="column">
            <wp:posOffset>4102100</wp:posOffset>
          </wp:positionH>
          <wp:positionV relativeFrom="paragraph">
            <wp:posOffset>-241935</wp:posOffset>
          </wp:positionV>
          <wp:extent cx="2296795" cy="507365"/>
          <wp:effectExtent l="0" t="0" r="8255" b="698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D8E0" w14:textId="77777777" w:rsidR="00BA155E" w:rsidRDefault="00231C3A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A0"/>
    <w:rsid w:val="00231C3A"/>
    <w:rsid w:val="003119F8"/>
    <w:rsid w:val="003D7015"/>
    <w:rsid w:val="004B3F6E"/>
    <w:rsid w:val="00513E24"/>
    <w:rsid w:val="005739A0"/>
    <w:rsid w:val="006D52A0"/>
    <w:rsid w:val="00990974"/>
    <w:rsid w:val="00A24E11"/>
    <w:rsid w:val="00AE4DC0"/>
    <w:rsid w:val="00BF171F"/>
    <w:rsid w:val="00CB772A"/>
    <w:rsid w:val="00D30C31"/>
    <w:rsid w:val="00D94CEF"/>
    <w:rsid w:val="00E83DDC"/>
    <w:rsid w:val="00F57022"/>
    <w:rsid w:val="00FD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4B703"/>
  <w15:chartTrackingRefBased/>
  <w15:docId w15:val="{6B01913B-5D73-4342-93F5-5A48149F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6D52A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6D52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D52A0"/>
    <w:rPr>
      <w:rFonts w:ascii="Times New Roman" w:eastAsia="Times New Roman" w:hAnsi="Times New Roman" w:cs="Times New Roman"/>
      <w:position w:val="-1"/>
      <w:lang w:eastAsia="cs-CZ"/>
    </w:rPr>
  </w:style>
  <w:style w:type="paragraph" w:styleId="Zpat">
    <w:name w:val="footer"/>
    <w:basedOn w:val="Normln"/>
    <w:link w:val="ZpatChar"/>
    <w:rsid w:val="006D52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D52A0"/>
    <w:rPr>
      <w:rFonts w:ascii="Times New Roman" w:eastAsia="Times New Roman" w:hAnsi="Times New Roman" w:cs="Times New Roman"/>
      <w:position w:val="-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351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Hnizdil Jan</dc:creator>
  <cp:keywords/>
  <dc:description/>
  <cp:lastModifiedBy>Richard Málek</cp:lastModifiedBy>
  <cp:revision>3</cp:revision>
  <dcterms:created xsi:type="dcterms:W3CDTF">2022-06-19T11:02:00Z</dcterms:created>
  <dcterms:modified xsi:type="dcterms:W3CDTF">2022-06-24T11:30:00Z</dcterms:modified>
</cp:coreProperties>
</file>